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89B4" w14:textId="1A147482" w:rsidR="002A7D3C" w:rsidRPr="006B3780" w:rsidRDefault="005A642A" w:rsidP="008318BD">
      <w:pPr>
        <w:ind w:firstLineChars="100" w:firstLine="287"/>
        <w:jc w:val="center"/>
        <w:rPr>
          <w:rFonts w:ascii="ＭＳ 明朝" w:hAnsi="ＭＳ 明朝"/>
          <w:b/>
          <w:sz w:val="28"/>
          <w:szCs w:val="28"/>
          <w:lang w:eastAsia="zh-CN"/>
        </w:rPr>
      </w:pPr>
      <w:r w:rsidRPr="006B3780">
        <w:rPr>
          <w:rFonts w:ascii="ＭＳ 明朝" w:hAnsi="ＭＳ 明朝" w:hint="eastAsia"/>
          <w:b/>
          <w:sz w:val="28"/>
          <w:szCs w:val="28"/>
          <w:lang w:eastAsia="zh-CN"/>
        </w:rPr>
        <w:t>長野県母子衛生学会</w:t>
      </w:r>
      <w:r w:rsidR="000E5221" w:rsidRPr="006B3780">
        <w:rPr>
          <w:rFonts w:ascii="ＭＳ 明朝" w:hAnsi="ＭＳ 明朝" w:hint="eastAsia"/>
          <w:b/>
          <w:sz w:val="28"/>
          <w:szCs w:val="28"/>
          <w:lang w:eastAsia="zh-CN"/>
        </w:rPr>
        <w:t xml:space="preserve">誌　</w:t>
      </w:r>
    </w:p>
    <w:p w14:paraId="3C8B9622" w14:textId="77777777" w:rsidR="000E5221" w:rsidRPr="006B3780" w:rsidRDefault="000E5221" w:rsidP="002A7D3C">
      <w:pPr>
        <w:ind w:firstLineChars="100" w:firstLine="287"/>
        <w:jc w:val="center"/>
        <w:rPr>
          <w:rFonts w:ascii="ＭＳ 明朝" w:hAnsi="ＭＳ 明朝"/>
          <w:b/>
          <w:sz w:val="28"/>
          <w:szCs w:val="28"/>
        </w:rPr>
      </w:pPr>
      <w:r w:rsidRPr="006B3780">
        <w:rPr>
          <w:rFonts w:ascii="ＭＳ 明朝" w:hAnsi="ＭＳ 明朝" w:hint="eastAsia"/>
          <w:b/>
          <w:sz w:val="28"/>
          <w:szCs w:val="28"/>
        </w:rPr>
        <w:t>利益相反（COI）に関する申告書</w:t>
      </w:r>
    </w:p>
    <w:p w14:paraId="1144EB06" w14:textId="77777777" w:rsidR="0022539E" w:rsidRPr="006B3780" w:rsidRDefault="0022539E" w:rsidP="002A7D3C">
      <w:pPr>
        <w:ind w:firstLineChars="100" w:firstLine="217"/>
        <w:jc w:val="center"/>
        <w:rPr>
          <w:rFonts w:ascii="ＭＳ 明朝" w:hAnsi="ＭＳ 明朝"/>
          <w:b/>
        </w:rPr>
      </w:pPr>
    </w:p>
    <w:p w14:paraId="741D8712" w14:textId="0F44683E" w:rsidR="002A7D3C" w:rsidRPr="006B3780" w:rsidRDefault="00F906A7" w:rsidP="000E5221">
      <w:pPr>
        <w:ind w:firstLineChars="100" w:firstLine="206"/>
        <w:rPr>
          <w:rFonts w:ascii="ＭＳ 明朝" w:hAnsi="ＭＳ 明朝"/>
          <w:sz w:val="20"/>
          <w:szCs w:val="20"/>
          <w:u w:val="single"/>
        </w:rPr>
      </w:pPr>
      <w:r w:rsidRPr="006B3780">
        <w:rPr>
          <w:rFonts w:ascii="ＭＳ 明朝" w:hAnsi="ＭＳ 明朝" w:hint="eastAsia"/>
          <w:sz w:val="20"/>
          <w:szCs w:val="20"/>
        </w:rPr>
        <w:t>１．</w:t>
      </w:r>
      <w:r w:rsidR="001F3EEC" w:rsidRPr="006B3780">
        <w:rPr>
          <w:rFonts w:ascii="ＭＳ 明朝" w:hAnsi="ＭＳ 明朝" w:hint="eastAsia"/>
          <w:sz w:val="20"/>
          <w:szCs w:val="20"/>
        </w:rPr>
        <w:t>申告</w:t>
      </w:r>
      <w:r w:rsidRPr="006B3780">
        <w:rPr>
          <w:rFonts w:ascii="ＭＳ 明朝" w:hAnsi="ＭＳ 明朝" w:hint="eastAsia"/>
          <w:sz w:val="20"/>
          <w:szCs w:val="20"/>
        </w:rPr>
        <w:t>年月日</w:t>
      </w:r>
      <w:r w:rsidR="002A7D3C" w:rsidRPr="006B3780">
        <w:rPr>
          <w:rFonts w:ascii="ＭＳ 明朝" w:hAnsi="ＭＳ 明朝" w:hint="eastAsia"/>
          <w:sz w:val="20"/>
          <w:szCs w:val="20"/>
        </w:rPr>
        <w:t xml:space="preserve">　　　</w:t>
      </w:r>
      <w:r w:rsidRPr="006B3780">
        <w:rPr>
          <w:rFonts w:ascii="ＭＳ 明朝" w:hAnsi="ＭＳ 明朝" w:hint="eastAsia"/>
          <w:sz w:val="20"/>
          <w:szCs w:val="20"/>
          <w:u w:val="single"/>
        </w:rPr>
        <w:t>西暦</w:t>
      </w:r>
      <w:r w:rsidR="002A7D3C" w:rsidRPr="006B3780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6B3780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2A7D3C" w:rsidRPr="006B3780">
        <w:rPr>
          <w:rFonts w:ascii="ＭＳ 明朝" w:hAnsi="ＭＳ 明朝" w:hint="eastAsia"/>
          <w:sz w:val="20"/>
          <w:szCs w:val="20"/>
          <w:u w:val="single"/>
        </w:rPr>
        <w:t xml:space="preserve">　年　</w:t>
      </w:r>
      <w:r w:rsidRPr="006B3780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2A7D3C" w:rsidRPr="006B3780">
        <w:rPr>
          <w:rFonts w:ascii="ＭＳ 明朝" w:hAnsi="ＭＳ 明朝" w:hint="eastAsia"/>
          <w:sz w:val="20"/>
          <w:szCs w:val="20"/>
          <w:u w:val="single"/>
        </w:rPr>
        <w:t xml:space="preserve">　　月　</w:t>
      </w:r>
      <w:r w:rsidRPr="006B3780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2A7D3C" w:rsidRPr="006B3780">
        <w:rPr>
          <w:rFonts w:ascii="ＭＳ 明朝" w:hAnsi="ＭＳ 明朝" w:hint="eastAsia"/>
          <w:sz w:val="20"/>
          <w:szCs w:val="20"/>
          <w:u w:val="single"/>
        </w:rPr>
        <w:t xml:space="preserve">　　日</w:t>
      </w:r>
    </w:p>
    <w:p w14:paraId="2BD3C589" w14:textId="77777777" w:rsidR="002A7D3C" w:rsidRPr="006B3780" w:rsidRDefault="002A7D3C" w:rsidP="000E5221">
      <w:pPr>
        <w:ind w:firstLineChars="100" w:firstLine="206"/>
        <w:rPr>
          <w:rFonts w:ascii="ＭＳ 明朝" w:hAnsi="ＭＳ 明朝"/>
          <w:sz w:val="20"/>
          <w:szCs w:val="20"/>
        </w:rPr>
      </w:pPr>
    </w:p>
    <w:p w14:paraId="2E6D5F71" w14:textId="73B2C8E9" w:rsidR="00F906A7" w:rsidRPr="006B3780" w:rsidRDefault="000E5221" w:rsidP="000E5221">
      <w:pPr>
        <w:ind w:firstLineChars="100" w:firstLine="206"/>
        <w:rPr>
          <w:rFonts w:ascii="ＭＳ 明朝" w:hAnsi="ＭＳ 明朝"/>
          <w:sz w:val="20"/>
          <w:szCs w:val="20"/>
          <w:u w:val="single"/>
        </w:rPr>
      </w:pPr>
      <w:r w:rsidRPr="006B3780">
        <w:rPr>
          <w:rFonts w:ascii="ＭＳ 明朝" w:hAnsi="ＭＳ 明朝" w:hint="eastAsia"/>
          <w:sz w:val="20"/>
          <w:szCs w:val="20"/>
        </w:rPr>
        <w:t>２．</w:t>
      </w:r>
      <w:r w:rsidR="001F3EEC" w:rsidRPr="006B3780">
        <w:rPr>
          <w:rFonts w:ascii="ＭＳ 明朝" w:hAnsi="ＭＳ 明朝" w:hint="eastAsia"/>
          <w:sz w:val="20"/>
          <w:szCs w:val="20"/>
        </w:rPr>
        <w:t>申告者</w:t>
      </w:r>
      <w:r w:rsidRPr="006B3780">
        <w:rPr>
          <w:rFonts w:ascii="ＭＳ 明朝" w:hAnsi="ＭＳ 明朝" w:hint="eastAsia"/>
          <w:sz w:val="20"/>
          <w:szCs w:val="20"/>
        </w:rPr>
        <w:t>名</w:t>
      </w:r>
      <w:r w:rsidR="00F906A7" w:rsidRPr="006B3780">
        <w:rPr>
          <w:rFonts w:ascii="ＭＳ 明朝" w:hAnsi="ＭＳ 明朝" w:hint="eastAsia"/>
          <w:sz w:val="20"/>
          <w:szCs w:val="20"/>
        </w:rPr>
        <w:t xml:space="preserve">　　　</w:t>
      </w:r>
      <w:r w:rsidR="00F906A7" w:rsidRPr="006B378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="0022539E" w:rsidRPr="006B3780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F906A7" w:rsidRPr="006B3780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22539E" w:rsidRPr="006B3780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F906A7" w:rsidRPr="006B3780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  <w:r w:rsidR="008A251E" w:rsidRPr="006B3780">
        <w:rPr>
          <w:rFonts w:ascii="ＭＳ 明朝" w:hAnsi="ＭＳ 明朝" w:hint="eastAsia"/>
          <w:sz w:val="20"/>
          <w:szCs w:val="20"/>
          <w:u w:val="single"/>
        </w:rPr>
        <w:t>（署名）</w:t>
      </w:r>
    </w:p>
    <w:p w14:paraId="34F33723" w14:textId="77777777" w:rsidR="002A7D3C" w:rsidRPr="006B3780" w:rsidRDefault="002A7D3C" w:rsidP="000E5221">
      <w:pPr>
        <w:ind w:firstLineChars="100" w:firstLine="206"/>
        <w:rPr>
          <w:rFonts w:ascii="ＭＳ 明朝" w:hAnsi="ＭＳ 明朝"/>
          <w:sz w:val="20"/>
          <w:szCs w:val="20"/>
        </w:rPr>
      </w:pPr>
    </w:p>
    <w:p w14:paraId="7196FF52" w14:textId="77777777" w:rsidR="000E5221" w:rsidRPr="006B3780" w:rsidRDefault="000E5221" w:rsidP="000E5221">
      <w:pPr>
        <w:ind w:firstLineChars="100" w:firstLine="206"/>
        <w:rPr>
          <w:rFonts w:ascii="ＭＳ 明朝" w:hAnsi="ＭＳ 明朝"/>
          <w:sz w:val="20"/>
          <w:szCs w:val="20"/>
        </w:rPr>
      </w:pPr>
      <w:r w:rsidRPr="006B3780">
        <w:rPr>
          <w:rFonts w:ascii="ＭＳ 明朝" w:hAnsi="ＭＳ 明朝" w:hint="eastAsia"/>
          <w:sz w:val="20"/>
          <w:szCs w:val="20"/>
        </w:rPr>
        <w:t>３．論文題目</w:t>
      </w:r>
    </w:p>
    <w:p w14:paraId="48CDE32D" w14:textId="77777777" w:rsidR="002A7D3C" w:rsidRPr="006B3780" w:rsidRDefault="002A7D3C" w:rsidP="000E5221">
      <w:pPr>
        <w:ind w:firstLineChars="100" w:firstLine="206"/>
        <w:rPr>
          <w:rFonts w:ascii="ＭＳ 明朝" w:hAnsi="ＭＳ 明朝"/>
          <w:sz w:val="20"/>
          <w:szCs w:val="20"/>
        </w:rPr>
      </w:pPr>
    </w:p>
    <w:p w14:paraId="1D910EE4" w14:textId="77777777" w:rsidR="00F906A7" w:rsidRPr="006B3780" w:rsidRDefault="00F906A7" w:rsidP="00F906A7">
      <w:pPr>
        <w:ind w:firstLineChars="100" w:firstLine="206"/>
        <w:rPr>
          <w:rFonts w:ascii="ＭＳ 明朝" w:hAnsi="ＭＳ 明朝"/>
          <w:sz w:val="20"/>
          <w:szCs w:val="20"/>
          <w:u w:val="single"/>
        </w:rPr>
      </w:pPr>
      <w:r w:rsidRPr="006B3780">
        <w:rPr>
          <w:rFonts w:ascii="ＭＳ 明朝" w:hAnsi="ＭＳ 明朝" w:hint="eastAsia"/>
          <w:sz w:val="20"/>
          <w:szCs w:val="20"/>
        </w:rPr>
        <w:t xml:space="preserve">　　　</w:t>
      </w:r>
      <w:r w:rsidRPr="006B3780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</w:t>
      </w:r>
    </w:p>
    <w:p w14:paraId="60F4F6A0" w14:textId="77777777" w:rsidR="00F906A7" w:rsidRPr="006B3780" w:rsidRDefault="00F906A7" w:rsidP="00F906A7">
      <w:pPr>
        <w:ind w:firstLineChars="100" w:firstLine="206"/>
        <w:rPr>
          <w:rFonts w:ascii="ＭＳ 明朝" w:hAnsi="ＭＳ 明朝"/>
          <w:sz w:val="20"/>
          <w:szCs w:val="20"/>
          <w:u w:val="single"/>
        </w:rPr>
      </w:pPr>
    </w:p>
    <w:p w14:paraId="753EC6B9" w14:textId="739DF1C0" w:rsidR="004F3D4F" w:rsidRPr="006B3780" w:rsidRDefault="000E5221" w:rsidP="001F3EEC">
      <w:pPr>
        <w:ind w:firstLineChars="100" w:firstLine="206"/>
        <w:rPr>
          <w:rFonts w:ascii="ＭＳ 明朝" w:hAnsi="ＭＳ 明朝"/>
          <w:sz w:val="20"/>
          <w:szCs w:val="20"/>
        </w:rPr>
      </w:pPr>
      <w:r w:rsidRPr="006B3780">
        <w:rPr>
          <w:rFonts w:ascii="ＭＳ 明朝" w:hAnsi="ＭＳ 明朝" w:hint="eastAsia"/>
          <w:sz w:val="20"/>
          <w:szCs w:val="20"/>
        </w:rPr>
        <w:t>４．</w:t>
      </w:r>
      <w:r w:rsidR="004F3D4F" w:rsidRPr="006B3780">
        <w:rPr>
          <w:rFonts w:ascii="ＭＳ 明朝" w:hAnsi="ＭＳ 明朝" w:hint="eastAsia"/>
          <w:sz w:val="20"/>
          <w:szCs w:val="20"/>
        </w:rPr>
        <w:t>論文</w:t>
      </w:r>
      <w:r w:rsidR="001F3EEC" w:rsidRPr="006B3780">
        <w:rPr>
          <w:rFonts w:ascii="ＭＳ 明朝" w:hAnsi="ＭＳ 明朝" w:hint="eastAsia"/>
          <w:sz w:val="20"/>
          <w:szCs w:val="20"/>
        </w:rPr>
        <w:t>投稿</w:t>
      </w:r>
      <w:r w:rsidR="004F3D4F" w:rsidRPr="006B3780">
        <w:rPr>
          <w:rFonts w:ascii="ＭＳ 明朝" w:hAnsi="ＭＳ 明朝" w:hint="eastAsia"/>
          <w:sz w:val="20"/>
          <w:szCs w:val="20"/>
        </w:rPr>
        <w:t>に関係する企業・組織・団体等との利益相反についての申告をお願いいたします。</w:t>
      </w:r>
    </w:p>
    <w:p w14:paraId="045AA76A" w14:textId="0A2C87CD" w:rsidR="00D42875" w:rsidRPr="006B3780" w:rsidRDefault="00D42875" w:rsidP="002A7D3C">
      <w:pPr>
        <w:ind w:firstLineChars="200" w:firstLine="412"/>
        <w:rPr>
          <w:rFonts w:ascii="ＭＳ 明朝" w:hAnsi="ＭＳ 明朝"/>
          <w:sz w:val="20"/>
          <w:szCs w:val="20"/>
        </w:rPr>
      </w:pPr>
      <w:r w:rsidRPr="006B3780">
        <w:rPr>
          <w:rFonts w:ascii="ＭＳ 明朝" w:hAnsi="ＭＳ 明朝" w:hint="eastAsia"/>
          <w:sz w:val="20"/>
          <w:szCs w:val="20"/>
        </w:rPr>
        <w:t>・</w:t>
      </w:r>
      <w:r w:rsidR="00AE10DF" w:rsidRPr="006B3780">
        <w:rPr>
          <w:rFonts w:ascii="ＭＳ 明朝" w:hAnsi="ＭＳ 明朝" w:hint="eastAsia"/>
          <w:sz w:val="20"/>
          <w:szCs w:val="20"/>
        </w:rPr>
        <w:t>時期は</w:t>
      </w:r>
      <w:r w:rsidR="00971380">
        <w:rPr>
          <w:rFonts w:ascii="ＭＳ 明朝" w:hAnsi="ＭＳ 明朝" w:hint="eastAsia"/>
          <w:sz w:val="20"/>
          <w:szCs w:val="20"/>
        </w:rPr>
        <w:t>，</w:t>
      </w:r>
      <w:r w:rsidRPr="006B3780">
        <w:rPr>
          <w:rFonts w:ascii="ＭＳ 明朝" w:hAnsi="ＭＳ 明朝" w:hint="eastAsia"/>
          <w:sz w:val="20"/>
          <w:szCs w:val="20"/>
        </w:rPr>
        <w:t>論文投稿時から遡って1年以内</w:t>
      </w:r>
      <w:r w:rsidR="00AE10DF" w:rsidRPr="006B3780">
        <w:rPr>
          <w:rFonts w:ascii="ＭＳ 明朝" w:hAnsi="ＭＳ 明朝" w:hint="eastAsia"/>
          <w:sz w:val="20"/>
          <w:szCs w:val="20"/>
        </w:rPr>
        <w:t>とします。</w:t>
      </w:r>
    </w:p>
    <w:p w14:paraId="24D538E5" w14:textId="02FE287F" w:rsidR="00AE10DF" w:rsidRPr="006B3780" w:rsidRDefault="002A7D3C" w:rsidP="002A7D3C">
      <w:pPr>
        <w:ind w:leftChars="100" w:left="628" w:hangingChars="200" w:hanging="412"/>
        <w:rPr>
          <w:rFonts w:ascii="ＭＳ 明朝" w:hAnsi="ＭＳ 明朝"/>
          <w:sz w:val="20"/>
          <w:szCs w:val="20"/>
        </w:rPr>
      </w:pPr>
      <w:r w:rsidRPr="006B3780">
        <w:rPr>
          <w:rFonts w:ascii="ＭＳ 明朝" w:hAnsi="ＭＳ 明朝" w:hint="eastAsia"/>
          <w:sz w:val="20"/>
          <w:szCs w:val="20"/>
        </w:rPr>
        <w:t xml:space="preserve">　・</w:t>
      </w:r>
      <w:r w:rsidR="00915342" w:rsidRPr="006B3780">
        <w:rPr>
          <w:rFonts w:ascii="ＭＳ 明朝" w:hAnsi="ＭＳ 明朝" w:hint="eastAsia"/>
          <w:sz w:val="20"/>
          <w:szCs w:val="20"/>
        </w:rPr>
        <w:t>各項目の該当の有無について</w:t>
      </w:r>
      <w:r w:rsidR="00971380">
        <w:rPr>
          <w:rFonts w:ascii="ＭＳ 明朝" w:hAnsi="ＭＳ 明朝" w:hint="eastAsia"/>
          <w:sz w:val="20"/>
          <w:szCs w:val="20"/>
        </w:rPr>
        <w:t>，</w:t>
      </w:r>
      <w:r w:rsidR="00915342" w:rsidRPr="006B3780">
        <w:rPr>
          <w:rFonts w:ascii="ＭＳ 明朝" w:hAnsi="ＭＳ 明朝" w:hint="eastAsia"/>
          <w:sz w:val="20"/>
          <w:szCs w:val="20"/>
        </w:rPr>
        <w:t>該当する</w:t>
      </w:r>
      <w:r w:rsidR="00DA0828" w:rsidRPr="006B3780">
        <w:rPr>
          <w:rFonts w:ascii="ＭＳ 明朝" w:hAnsi="ＭＳ 明朝" w:hint="eastAsia"/>
          <w:sz w:val="20"/>
          <w:szCs w:val="20"/>
        </w:rPr>
        <w:t>方</w:t>
      </w:r>
      <w:r w:rsidR="00915342" w:rsidRPr="006B3780">
        <w:rPr>
          <w:rFonts w:ascii="ＭＳ 明朝" w:hAnsi="ＭＳ 明朝" w:hint="eastAsia"/>
          <w:sz w:val="20"/>
          <w:szCs w:val="20"/>
        </w:rPr>
        <w:t>に○</w:t>
      </w:r>
      <w:r w:rsidR="00AE10DF" w:rsidRPr="006B3780">
        <w:rPr>
          <w:rFonts w:ascii="ＭＳ 明朝" w:hAnsi="ＭＳ 明朝" w:hint="eastAsia"/>
          <w:sz w:val="20"/>
          <w:szCs w:val="20"/>
        </w:rPr>
        <w:t>をしてください。</w:t>
      </w:r>
    </w:p>
    <w:p w14:paraId="22F46330" w14:textId="7D8EB1B8" w:rsidR="009B0B8C" w:rsidRPr="006B3780" w:rsidRDefault="000B2655" w:rsidP="000B2655">
      <w:pPr>
        <w:ind w:leftChars="200" w:left="638" w:hangingChars="100" w:hanging="206"/>
        <w:rPr>
          <w:rFonts w:ascii="ＭＳ 明朝" w:hAnsi="ＭＳ 明朝"/>
          <w:sz w:val="20"/>
          <w:szCs w:val="20"/>
        </w:rPr>
      </w:pPr>
      <w:r w:rsidRPr="006B3780">
        <w:rPr>
          <w:rFonts w:ascii="ＭＳ 明朝" w:hAnsi="ＭＳ 明朝" w:hint="eastAsia"/>
          <w:sz w:val="20"/>
          <w:szCs w:val="20"/>
        </w:rPr>
        <w:t>・「有」の</w:t>
      </w:r>
      <w:r w:rsidR="002A7D3C" w:rsidRPr="006B3780">
        <w:rPr>
          <w:rFonts w:ascii="ＭＳ 明朝" w:hAnsi="ＭＳ 明朝" w:hint="eastAsia"/>
          <w:sz w:val="20"/>
          <w:szCs w:val="20"/>
        </w:rPr>
        <w:t>場合は</w:t>
      </w:r>
      <w:r w:rsidR="00971380">
        <w:rPr>
          <w:rFonts w:ascii="ＭＳ 明朝" w:hAnsi="ＭＳ 明朝" w:hint="eastAsia"/>
          <w:sz w:val="20"/>
          <w:szCs w:val="20"/>
        </w:rPr>
        <w:t>，</w:t>
      </w:r>
      <w:r w:rsidR="002A7D3C" w:rsidRPr="006B3780">
        <w:rPr>
          <w:rFonts w:ascii="ＭＳ 明朝" w:hAnsi="ＭＳ 明朝" w:hint="eastAsia"/>
          <w:sz w:val="20"/>
          <w:szCs w:val="20"/>
        </w:rPr>
        <w:t>企業・組織・団体名などを記載してください。</w:t>
      </w:r>
    </w:p>
    <w:p w14:paraId="148DF28B" w14:textId="77777777" w:rsidR="009B0B8C" w:rsidRPr="006B3780" w:rsidRDefault="009B0B8C" w:rsidP="00F702E1">
      <w:pPr>
        <w:ind w:firstLineChars="100" w:firstLine="206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91"/>
        <w:gridCol w:w="1688"/>
        <w:gridCol w:w="2795"/>
      </w:tblGrid>
      <w:tr w:rsidR="00513976" w:rsidRPr="006B3780" w14:paraId="37F52486" w14:textId="77777777" w:rsidTr="00DA0828">
        <w:tc>
          <w:tcPr>
            <w:tcW w:w="4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E8AA0" w14:textId="77777777" w:rsidR="002A7D3C" w:rsidRPr="006B3780" w:rsidRDefault="002A7D3C" w:rsidP="00581D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8E494" w14:textId="77777777" w:rsidR="002A7D3C" w:rsidRPr="006B3780" w:rsidRDefault="002A7D3C" w:rsidP="00581D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該当の有無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5121F" w14:textId="5AFB63F4" w:rsidR="00581D27" w:rsidRPr="006B3780" w:rsidRDefault="00581D27" w:rsidP="008A25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企業・組織・団体名など</w:t>
            </w:r>
          </w:p>
        </w:tc>
      </w:tr>
      <w:tr w:rsidR="00DA0828" w:rsidRPr="006B3780" w14:paraId="16423AC9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40B3F080" w14:textId="77777777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①役員・顧問職</w:t>
            </w:r>
          </w:p>
          <w:p w14:paraId="046936A2" w14:textId="273F9D6F" w:rsidR="00DA0828" w:rsidRPr="006B3780" w:rsidRDefault="00DA0828" w:rsidP="00915342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寄付講座に属する者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9B6352" w14:textId="0E95D669" w:rsidR="00DA0828" w:rsidRPr="006B3780" w:rsidRDefault="00DA0828" w:rsidP="00915342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100万円以上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03E1BFB" w14:textId="77777777" w:rsidR="00DA0828" w:rsidRPr="006B3780" w:rsidRDefault="00DA0828" w:rsidP="00B206BD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69C421D4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52C452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3FC791F2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0D8B0C1F" w14:textId="09A0BC04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②株式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3317F64" w14:textId="77777777" w:rsidR="00DA0828" w:rsidRPr="006B3780" w:rsidRDefault="00DA0828" w:rsidP="00915342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100万円以上</w:t>
            </w:r>
          </w:p>
          <w:p w14:paraId="05D5DEF4" w14:textId="2118FA94" w:rsidR="00DA0828" w:rsidRPr="006B3780" w:rsidRDefault="00DA0828" w:rsidP="00915342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該当株式の5%以上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D6F760" w14:textId="77777777" w:rsidR="00DA0828" w:rsidRPr="006B3780" w:rsidRDefault="00DA0828" w:rsidP="00B206BD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69DD1BAD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7BBB26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1C7AF3AA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12752F60" w14:textId="36FB4687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③特許権使用料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36D564" w14:textId="5575E29B" w:rsidR="00DA0828" w:rsidRPr="006B3780" w:rsidRDefault="00DA0828" w:rsidP="00915342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100万円以上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0A54D6B" w14:textId="77777777" w:rsidR="00DA0828" w:rsidRPr="006B3780" w:rsidRDefault="00DA0828" w:rsidP="00B206BD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4097F7E2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0D762A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6B6054C1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2004E798" w14:textId="77777777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④日当・出席料</w:t>
            </w:r>
          </w:p>
          <w:p w14:paraId="1555B61E" w14:textId="4FC4172F" w:rsidR="00DA0828" w:rsidRPr="006B3780" w:rsidRDefault="00DA0828" w:rsidP="00DA0828">
            <w:pPr>
              <w:ind w:firstLineChars="117" w:firstLine="241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講演料など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4384D28" w14:textId="30A1F325" w:rsidR="00DA0828" w:rsidRPr="006B3780" w:rsidRDefault="00DA0828" w:rsidP="00915342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50万円以上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EF4AA1B" w14:textId="04449331" w:rsidR="00DA0828" w:rsidRPr="006B3780" w:rsidRDefault="00DA0828" w:rsidP="00B206BD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1B2EBEF4" w14:textId="77777777" w:rsidR="00DA0828" w:rsidRPr="006B3780" w:rsidRDefault="00DA0828" w:rsidP="00F702E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2C562629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20E38300" w14:textId="6CDC797D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⑤原稿料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256A52" w14:textId="0B23C11A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50万円以上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5D6CA507" w14:textId="75B3C01C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2C03E432" w14:textId="77777777" w:rsidR="00DA0828" w:rsidRPr="006B3780" w:rsidRDefault="00DA0828" w:rsidP="00DA08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7DBB24DF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672E33B9" w14:textId="6C554109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⑥研究費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2831CBE" w14:textId="3A130FEC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200万円以上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2AF28B61" w14:textId="23831ADB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35D9C083" w14:textId="77777777" w:rsidR="00DA0828" w:rsidRPr="006B3780" w:rsidRDefault="00DA0828" w:rsidP="00DA08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055853B1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5F4185FC" w14:textId="77777777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  <w:lang w:eastAsia="zh-CN"/>
              </w:rPr>
              <w:t>⑦奨学寄付金</w:t>
            </w:r>
          </w:p>
          <w:p w14:paraId="17F4FA81" w14:textId="3E3DADCE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  <w:lang w:eastAsia="zh-CN"/>
              </w:rPr>
              <w:t>（症例寄付金）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3AE4D5" w14:textId="2050074E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200万円以上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6A697B2B" w14:textId="3934F0FC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shd w:val="clear" w:color="auto" w:fill="auto"/>
          </w:tcPr>
          <w:p w14:paraId="6BA71EDF" w14:textId="77777777" w:rsidR="00DA0828" w:rsidRPr="006B3780" w:rsidRDefault="00DA0828" w:rsidP="00DA08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0828" w:rsidRPr="006B3780" w14:paraId="49989A06" w14:textId="77777777" w:rsidTr="00DA0828">
        <w:trPr>
          <w:trHeight w:val="650"/>
        </w:trPr>
        <w:tc>
          <w:tcPr>
            <w:tcW w:w="2291" w:type="dxa"/>
            <w:shd w:val="clear" w:color="auto" w:fill="auto"/>
            <w:vAlign w:val="center"/>
          </w:tcPr>
          <w:p w14:paraId="07B35FDC" w14:textId="423432A3" w:rsidR="00DA0828" w:rsidRPr="006B3780" w:rsidRDefault="00DA0828" w:rsidP="00DA0828">
            <w:pPr>
              <w:ind w:firstLineChars="17" w:firstLine="35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⑧その他　報酬など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711F0B" w14:textId="413ECDAE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5万円以上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8B3E" w14:textId="4759D14E" w:rsidR="00DA0828" w:rsidRPr="006B3780" w:rsidRDefault="00DA0828" w:rsidP="00DA0828">
            <w:pPr>
              <w:ind w:firstLineChars="100" w:firstLine="206"/>
              <w:rPr>
                <w:rFonts w:ascii="ＭＳ 明朝" w:hAnsi="ＭＳ 明朝"/>
                <w:sz w:val="20"/>
                <w:szCs w:val="20"/>
              </w:rPr>
            </w:pPr>
            <w:r w:rsidRPr="006B3780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shd w:val="clear" w:color="auto" w:fill="auto"/>
          </w:tcPr>
          <w:p w14:paraId="0AAA7D61" w14:textId="77777777" w:rsidR="00DA0828" w:rsidRPr="006B3780" w:rsidRDefault="00DA0828" w:rsidP="00DA082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7C81BBA" w14:textId="77777777" w:rsidR="00027DF0" w:rsidRPr="006B3780" w:rsidRDefault="00027DF0" w:rsidP="00B97648">
      <w:pPr>
        <w:rPr>
          <w:rFonts w:ascii="ＭＳ 明朝" w:hAnsi="ＭＳ 明朝"/>
          <w:sz w:val="20"/>
          <w:szCs w:val="20"/>
        </w:rPr>
      </w:pPr>
    </w:p>
    <w:p w14:paraId="2219A608" w14:textId="77777777" w:rsidR="0022539E" w:rsidRPr="006B3780" w:rsidRDefault="0022539E" w:rsidP="00B97648">
      <w:pPr>
        <w:rPr>
          <w:rFonts w:ascii="ＭＳ 明朝" w:hAnsi="ＭＳ 明朝"/>
          <w:sz w:val="20"/>
          <w:szCs w:val="20"/>
        </w:rPr>
      </w:pPr>
    </w:p>
    <w:p w14:paraId="595A8164" w14:textId="672AEB41" w:rsidR="00DA0828" w:rsidRPr="006B3780" w:rsidRDefault="00DA0828" w:rsidP="00DA0828">
      <w:pPr>
        <w:rPr>
          <w:rFonts w:ascii="ＭＳ 明朝" w:hAnsi="ＭＳ 明朝"/>
          <w:sz w:val="20"/>
          <w:szCs w:val="20"/>
          <w:u w:val="single"/>
          <w:lang w:eastAsia="zh-CN"/>
        </w:rPr>
      </w:pPr>
      <w:r w:rsidRPr="006B3780">
        <w:rPr>
          <w:rFonts w:ascii="ＭＳ 明朝" w:hAnsi="ＭＳ 明朝" w:hint="eastAsia"/>
          <w:sz w:val="20"/>
          <w:szCs w:val="20"/>
          <w:lang w:eastAsia="zh-CN"/>
        </w:rPr>
        <w:t>連絡先　　　　所　属：</w:t>
      </w:r>
      <w:r w:rsidRPr="006B3780">
        <w:rPr>
          <w:rFonts w:ascii="ＭＳ 明朝" w:hAnsi="ＭＳ 明朝" w:hint="eastAsia"/>
          <w:sz w:val="20"/>
          <w:szCs w:val="20"/>
          <w:u w:val="single"/>
          <w:lang w:eastAsia="zh-CN"/>
        </w:rPr>
        <w:t xml:space="preserve">　　　　　　　　　　　　　　　　　　　　　　　</w:t>
      </w:r>
    </w:p>
    <w:p w14:paraId="69844ED9" w14:textId="77777777" w:rsidR="0022539E" w:rsidRPr="006B3780" w:rsidRDefault="0022539E" w:rsidP="00DA0828">
      <w:pPr>
        <w:rPr>
          <w:rFonts w:ascii="ＭＳ 明朝" w:hAnsi="ＭＳ 明朝"/>
          <w:sz w:val="20"/>
          <w:szCs w:val="20"/>
          <w:lang w:eastAsia="zh-CN"/>
        </w:rPr>
      </w:pPr>
    </w:p>
    <w:p w14:paraId="602B0ECF" w14:textId="27695AC3" w:rsidR="00DA0828" w:rsidRPr="006B3780" w:rsidRDefault="00DA0828" w:rsidP="00DA0828">
      <w:pPr>
        <w:ind w:leftChars="294" w:left="635"/>
        <w:rPr>
          <w:rFonts w:ascii="ＭＳ 明朝" w:hAnsi="ＭＳ 明朝"/>
          <w:sz w:val="20"/>
          <w:szCs w:val="20"/>
          <w:u w:val="single"/>
          <w:lang w:eastAsia="zh-CN"/>
        </w:rPr>
      </w:pPr>
      <w:r w:rsidRPr="006B3780">
        <w:rPr>
          <w:rFonts w:ascii="ＭＳ 明朝" w:hAnsi="ＭＳ 明朝" w:hint="eastAsia"/>
          <w:sz w:val="20"/>
          <w:szCs w:val="20"/>
          <w:lang w:eastAsia="zh-CN"/>
        </w:rPr>
        <w:t xml:space="preserve">　　　　電　話：</w:t>
      </w:r>
      <w:r w:rsidRPr="006B3780">
        <w:rPr>
          <w:rFonts w:ascii="ＭＳ 明朝" w:hAnsi="ＭＳ 明朝" w:hint="eastAsia"/>
          <w:sz w:val="20"/>
          <w:szCs w:val="20"/>
          <w:u w:val="single"/>
          <w:lang w:eastAsia="zh-CN"/>
        </w:rPr>
        <w:t xml:space="preserve">　　　　　　　　　　　　　　　　　　　　　　　</w:t>
      </w:r>
    </w:p>
    <w:p w14:paraId="4A49CB67" w14:textId="77777777" w:rsidR="0022539E" w:rsidRPr="006B3780" w:rsidRDefault="0022539E" w:rsidP="00DA0828">
      <w:pPr>
        <w:ind w:leftChars="294" w:left="635"/>
        <w:rPr>
          <w:rFonts w:ascii="ＭＳ 明朝" w:hAnsi="ＭＳ 明朝"/>
          <w:sz w:val="20"/>
          <w:szCs w:val="20"/>
          <w:lang w:eastAsia="zh-CN"/>
        </w:rPr>
      </w:pPr>
    </w:p>
    <w:p w14:paraId="594C268D" w14:textId="68ABF1D5" w:rsidR="00DA0828" w:rsidRPr="00DA0828" w:rsidRDefault="00DA0828" w:rsidP="00DA0828">
      <w:pPr>
        <w:ind w:leftChars="294" w:left="635"/>
        <w:rPr>
          <w:rFonts w:ascii="ＭＳ 明朝" w:hAnsi="ＭＳ 明朝"/>
          <w:sz w:val="20"/>
          <w:szCs w:val="20"/>
          <w:lang w:eastAsia="zh-CN"/>
        </w:rPr>
      </w:pPr>
      <w:r w:rsidRPr="006B3780">
        <w:rPr>
          <w:rFonts w:ascii="ＭＳ 明朝" w:hAnsi="ＭＳ 明朝" w:hint="eastAsia"/>
          <w:sz w:val="20"/>
          <w:szCs w:val="20"/>
          <w:lang w:eastAsia="zh-CN"/>
        </w:rPr>
        <w:t xml:space="preserve">　　　　e-mail：</w:t>
      </w:r>
      <w:r w:rsidRPr="00DA0828">
        <w:rPr>
          <w:rFonts w:ascii="ＭＳ 明朝" w:hAnsi="ＭＳ 明朝" w:hint="eastAsia"/>
          <w:sz w:val="20"/>
          <w:szCs w:val="20"/>
          <w:u w:val="single"/>
          <w:lang w:eastAsia="zh-CN"/>
        </w:rPr>
        <w:t xml:space="preserve">　　　　　　　　　　　　　　　　　　　　　　　</w:t>
      </w:r>
    </w:p>
    <w:p w14:paraId="12DC86C4" w14:textId="0BBC7BAE" w:rsidR="00DA0828" w:rsidRPr="00DA0828" w:rsidRDefault="00DA0828" w:rsidP="00DA0828">
      <w:pPr>
        <w:rPr>
          <w:rFonts w:ascii="ＭＳ 明朝" w:hAnsi="ＭＳ 明朝"/>
          <w:sz w:val="20"/>
          <w:szCs w:val="20"/>
          <w:lang w:eastAsia="zh-CN"/>
        </w:rPr>
      </w:pPr>
    </w:p>
    <w:p w14:paraId="4EFB12B8" w14:textId="27A4DADB" w:rsidR="00915342" w:rsidRPr="00513976" w:rsidRDefault="00915342" w:rsidP="00915342">
      <w:pPr>
        <w:ind w:leftChars="500" w:left="1080"/>
        <w:rPr>
          <w:rFonts w:ascii="ＭＳ 明朝" w:hAnsi="ＭＳ 明朝"/>
          <w:sz w:val="20"/>
          <w:szCs w:val="20"/>
          <w:lang w:eastAsia="zh-CN"/>
        </w:rPr>
      </w:pPr>
    </w:p>
    <w:sectPr w:rsidR="00915342" w:rsidRPr="00513976" w:rsidSect="00915342">
      <w:headerReference w:type="default" r:id="rId7"/>
      <w:pgSz w:w="11906" w:h="16838" w:code="9"/>
      <w:pgMar w:top="1134" w:right="1418" w:bottom="709" w:left="1418" w:header="851" w:footer="992" w:gutter="0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76BE" w14:textId="77777777" w:rsidR="00C91C4C" w:rsidRDefault="00C91C4C">
      <w:r>
        <w:separator/>
      </w:r>
    </w:p>
  </w:endnote>
  <w:endnote w:type="continuationSeparator" w:id="0">
    <w:p w14:paraId="69E8D620" w14:textId="77777777" w:rsidR="00C91C4C" w:rsidRDefault="00C9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55FE" w14:textId="77777777" w:rsidR="00C91C4C" w:rsidRDefault="00C91C4C">
      <w:r>
        <w:separator/>
      </w:r>
    </w:p>
  </w:footnote>
  <w:footnote w:type="continuationSeparator" w:id="0">
    <w:p w14:paraId="5C41D79E" w14:textId="77777777" w:rsidR="00C91C4C" w:rsidRDefault="00C9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1FEB" w14:textId="0AEC2A15" w:rsidR="005D5076" w:rsidRPr="005C2C64" w:rsidRDefault="00B456A7" w:rsidP="00BB0D8B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2023ver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333CE"/>
    <w:multiLevelType w:val="hybridMultilevel"/>
    <w:tmpl w:val="EBDE62F6"/>
    <w:lvl w:ilvl="0" w:tplc="96C0E76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20481"/>
    <w:multiLevelType w:val="hybridMultilevel"/>
    <w:tmpl w:val="8272D944"/>
    <w:lvl w:ilvl="0" w:tplc="585656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0968D2"/>
    <w:multiLevelType w:val="hybridMultilevel"/>
    <w:tmpl w:val="8706770E"/>
    <w:lvl w:ilvl="0" w:tplc="2606328C">
      <w:start w:val="3"/>
      <w:numFmt w:val="bullet"/>
      <w:lvlText w:val="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3" w15:restartNumberingAfterBreak="0">
    <w:nsid w:val="7D3833A5"/>
    <w:multiLevelType w:val="hybridMultilevel"/>
    <w:tmpl w:val="8416A956"/>
    <w:lvl w:ilvl="0" w:tplc="DA22E0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2309573">
    <w:abstractNumId w:val="3"/>
  </w:num>
  <w:num w:numId="2" w16cid:durableId="587541776">
    <w:abstractNumId w:val="1"/>
  </w:num>
  <w:num w:numId="3" w16cid:durableId="1481069057">
    <w:abstractNumId w:val="2"/>
  </w:num>
  <w:num w:numId="4" w16cid:durableId="36595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0A"/>
    <w:rsid w:val="00027DF0"/>
    <w:rsid w:val="0008158E"/>
    <w:rsid w:val="00084A59"/>
    <w:rsid w:val="000B2655"/>
    <w:rsid w:val="000E0BB8"/>
    <w:rsid w:val="000E2882"/>
    <w:rsid w:val="000E5221"/>
    <w:rsid w:val="000F4E8A"/>
    <w:rsid w:val="00111722"/>
    <w:rsid w:val="00166D63"/>
    <w:rsid w:val="00171A51"/>
    <w:rsid w:val="001721C5"/>
    <w:rsid w:val="001811E7"/>
    <w:rsid w:val="001C230F"/>
    <w:rsid w:val="001C5F5F"/>
    <w:rsid w:val="001F3EEC"/>
    <w:rsid w:val="0022181D"/>
    <w:rsid w:val="0022539E"/>
    <w:rsid w:val="00241AE2"/>
    <w:rsid w:val="00252670"/>
    <w:rsid w:val="00290C0F"/>
    <w:rsid w:val="002A7D3C"/>
    <w:rsid w:val="002B2C57"/>
    <w:rsid w:val="002D2A53"/>
    <w:rsid w:val="002F0BBA"/>
    <w:rsid w:val="002F13FC"/>
    <w:rsid w:val="00302DAC"/>
    <w:rsid w:val="003073FC"/>
    <w:rsid w:val="00311C34"/>
    <w:rsid w:val="003238AC"/>
    <w:rsid w:val="003342DB"/>
    <w:rsid w:val="00354EE2"/>
    <w:rsid w:val="00361CD9"/>
    <w:rsid w:val="00373DE5"/>
    <w:rsid w:val="003C53B6"/>
    <w:rsid w:val="003D3178"/>
    <w:rsid w:val="003D48EE"/>
    <w:rsid w:val="00421879"/>
    <w:rsid w:val="00435CF6"/>
    <w:rsid w:val="00454832"/>
    <w:rsid w:val="004E60CD"/>
    <w:rsid w:val="004F3D4F"/>
    <w:rsid w:val="004F4FE9"/>
    <w:rsid w:val="00507CB1"/>
    <w:rsid w:val="00513976"/>
    <w:rsid w:val="00523E73"/>
    <w:rsid w:val="00562891"/>
    <w:rsid w:val="00566314"/>
    <w:rsid w:val="00581D27"/>
    <w:rsid w:val="005A642A"/>
    <w:rsid w:val="005B5916"/>
    <w:rsid w:val="005C1EC1"/>
    <w:rsid w:val="005C2C64"/>
    <w:rsid w:val="005D5076"/>
    <w:rsid w:val="005F6D8D"/>
    <w:rsid w:val="00606774"/>
    <w:rsid w:val="00626ACE"/>
    <w:rsid w:val="006278B7"/>
    <w:rsid w:val="006317C1"/>
    <w:rsid w:val="006413B7"/>
    <w:rsid w:val="00654D0A"/>
    <w:rsid w:val="00667E1A"/>
    <w:rsid w:val="00672835"/>
    <w:rsid w:val="006B3780"/>
    <w:rsid w:val="006D47AD"/>
    <w:rsid w:val="006E5339"/>
    <w:rsid w:val="007275F5"/>
    <w:rsid w:val="00751B38"/>
    <w:rsid w:val="007574B6"/>
    <w:rsid w:val="00763443"/>
    <w:rsid w:val="007717F3"/>
    <w:rsid w:val="007949A9"/>
    <w:rsid w:val="007A522A"/>
    <w:rsid w:val="007D77FA"/>
    <w:rsid w:val="007E6B08"/>
    <w:rsid w:val="008005A9"/>
    <w:rsid w:val="008318BD"/>
    <w:rsid w:val="0083623F"/>
    <w:rsid w:val="0086121C"/>
    <w:rsid w:val="008663E2"/>
    <w:rsid w:val="00891B37"/>
    <w:rsid w:val="008A251E"/>
    <w:rsid w:val="00915342"/>
    <w:rsid w:val="00916F55"/>
    <w:rsid w:val="00954B42"/>
    <w:rsid w:val="00960907"/>
    <w:rsid w:val="009610D6"/>
    <w:rsid w:val="00970E49"/>
    <w:rsid w:val="00971380"/>
    <w:rsid w:val="00990A6F"/>
    <w:rsid w:val="009B0B8C"/>
    <w:rsid w:val="009C041D"/>
    <w:rsid w:val="009E5780"/>
    <w:rsid w:val="00A04834"/>
    <w:rsid w:val="00A158DC"/>
    <w:rsid w:val="00A60AAE"/>
    <w:rsid w:val="00A61E46"/>
    <w:rsid w:val="00A637B6"/>
    <w:rsid w:val="00A87FA8"/>
    <w:rsid w:val="00AE10DF"/>
    <w:rsid w:val="00AE3333"/>
    <w:rsid w:val="00AE7FAD"/>
    <w:rsid w:val="00B01078"/>
    <w:rsid w:val="00B103D5"/>
    <w:rsid w:val="00B125FC"/>
    <w:rsid w:val="00B206BD"/>
    <w:rsid w:val="00B22DE4"/>
    <w:rsid w:val="00B357DE"/>
    <w:rsid w:val="00B456A7"/>
    <w:rsid w:val="00B6204E"/>
    <w:rsid w:val="00B87053"/>
    <w:rsid w:val="00B90B4C"/>
    <w:rsid w:val="00B9447D"/>
    <w:rsid w:val="00B97648"/>
    <w:rsid w:val="00BA3F24"/>
    <w:rsid w:val="00BA5E8E"/>
    <w:rsid w:val="00BB0D8B"/>
    <w:rsid w:val="00BB2E53"/>
    <w:rsid w:val="00BC1031"/>
    <w:rsid w:val="00BE6A09"/>
    <w:rsid w:val="00C04983"/>
    <w:rsid w:val="00C2104A"/>
    <w:rsid w:val="00C25897"/>
    <w:rsid w:val="00C277BA"/>
    <w:rsid w:val="00C57949"/>
    <w:rsid w:val="00C73886"/>
    <w:rsid w:val="00C7599C"/>
    <w:rsid w:val="00C76FA7"/>
    <w:rsid w:val="00C91C4C"/>
    <w:rsid w:val="00C93E7C"/>
    <w:rsid w:val="00C94B75"/>
    <w:rsid w:val="00CA5C8D"/>
    <w:rsid w:val="00CA6E9C"/>
    <w:rsid w:val="00CB0496"/>
    <w:rsid w:val="00CC4255"/>
    <w:rsid w:val="00CC69AD"/>
    <w:rsid w:val="00CD0BA4"/>
    <w:rsid w:val="00CD4E5B"/>
    <w:rsid w:val="00CD781B"/>
    <w:rsid w:val="00CE3B31"/>
    <w:rsid w:val="00CF6D01"/>
    <w:rsid w:val="00D42875"/>
    <w:rsid w:val="00D45A56"/>
    <w:rsid w:val="00D71649"/>
    <w:rsid w:val="00DA0828"/>
    <w:rsid w:val="00DA54FD"/>
    <w:rsid w:val="00DD67E0"/>
    <w:rsid w:val="00DE385E"/>
    <w:rsid w:val="00E1270C"/>
    <w:rsid w:val="00E419C8"/>
    <w:rsid w:val="00E465A9"/>
    <w:rsid w:val="00E46AAF"/>
    <w:rsid w:val="00E739DD"/>
    <w:rsid w:val="00E875A3"/>
    <w:rsid w:val="00ED31EC"/>
    <w:rsid w:val="00EE0FE8"/>
    <w:rsid w:val="00F052B4"/>
    <w:rsid w:val="00F21D27"/>
    <w:rsid w:val="00F66C42"/>
    <w:rsid w:val="00F67E2A"/>
    <w:rsid w:val="00F702E1"/>
    <w:rsid w:val="00F75196"/>
    <w:rsid w:val="00F906A7"/>
    <w:rsid w:val="00F90CEF"/>
    <w:rsid w:val="00F9457A"/>
    <w:rsid w:val="00F97275"/>
    <w:rsid w:val="00FA15F5"/>
    <w:rsid w:val="00FA1D5C"/>
    <w:rsid w:val="00FA5955"/>
    <w:rsid w:val="00FD0206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0C061"/>
  <w15:docId w15:val="{2F4F00DF-8C86-4EFC-A91D-FA0C84AD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0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0D8B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4">
    <w:name w:val="footer"/>
    <w:basedOn w:val="a"/>
    <w:rsid w:val="00BB0D8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A5C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1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日本小児看護学会編集委員会</dc:creator>
  <cp:lastModifiedBy>芳賀　亜紀子</cp:lastModifiedBy>
  <cp:revision>9</cp:revision>
  <cp:lastPrinted>2025-01-23T00:37:00Z</cp:lastPrinted>
  <dcterms:created xsi:type="dcterms:W3CDTF">2023-07-05T09:06:00Z</dcterms:created>
  <dcterms:modified xsi:type="dcterms:W3CDTF">2025-01-23T00:42:00Z</dcterms:modified>
</cp:coreProperties>
</file>