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D9A7" w14:textId="09F4ED2F" w:rsidR="00D16205" w:rsidRDefault="00D16205" w:rsidP="0012477F">
      <w:pPr>
        <w:ind w:right="110" w:firstLineChars="1700" w:firstLine="3612"/>
        <w:jc w:val="right"/>
        <w:rPr>
          <w:sz w:val="22"/>
          <w:szCs w:val="22"/>
        </w:rPr>
      </w:pPr>
    </w:p>
    <w:p w14:paraId="2247AE94" w14:textId="77777777" w:rsidR="00455EA0" w:rsidRPr="00924DA2" w:rsidRDefault="00DC7702" w:rsidP="00455EA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長野県母子衛生学会　</w:t>
      </w:r>
      <w:r w:rsidR="00455EA0" w:rsidRPr="00924DA2">
        <w:rPr>
          <w:rFonts w:ascii="ＭＳ ゴシック" w:eastAsia="ＭＳ ゴシック" w:hAnsi="ＭＳ ゴシック" w:hint="eastAsia"/>
          <w:sz w:val="36"/>
          <w:szCs w:val="36"/>
        </w:rPr>
        <w:t>退会届</w:t>
      </w:r>
    </w:p>
    <w:p w14:paraId="330129E6" w14:textId="3A0AB6D6" w:rsidR="00DC7702" w:rsidRDefault="00DC7702" w:rsidP="002A7E22">
      <w:pPr>
        <w:ind w:firstLineChars="200" w:firstLine="405"/>
        <w:jc w:val="right"/>
      </w:pPr>
    </w:p>
    <w:p w14:paraId="74AF224C" w14:textId="77777777" w:rsidR="00DC7702" w:rsidRPr="00DC7702" w:rsidRDefault="00DC7702" w:rsidP="00455EA0">
      <w:pPr>
        <w:jc w:val="center"/>
        <w:rPr>
          <w:sz w:val="36"/>
          <w:szCs w:val="36"/>
        </w:rPr>
      </w:pPr>
    </w:p>
    <w:p w14:paraId="7DC3B544" w14:textId="77777777" w:rsidR="00455EA0" w:rsidRDefault="00455EA0" w:rsidP="00FA176A">
      <w:pPr>
        <w:rPr>
          <w:sz w:val="24"/>
        </w:rPr>
      </w:pPr>
      <w:r w:rsidRPr="00DC7702">
        <w:rPr>
          <w:rFonts w:hint="eastAsia"/>
          <w:sz w:val="24"/>
        </w:rPr>
        <w:t>長野県母子衛生学会　会長宛</w:t>
      </w:r>
    </w:p>
    <w:p w14:paraId="580DF50D" w14:textId="77777777" w:rsidR="00DC7702" w:rsidRPr="00DC7702" w:rsidRDefault="00DC7702" w:rsidP="00FA176A">
      <w:pPr>
        <w:rPr>
          <w:sz w:val="24"/>
        </w:rPr>
      </w:pPr>
    </w:p>
    <w:p w14:paraId="2A7EDD99" w14:textId="72AA5635" w:rsidR="00455EA0" w:rsidRDefault="00AF4860" w:rsidP="00DC77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　</w:t>
      </w:r>
      <w:r w:rsidR="00455EA0" w:rsidRPr="00455EA0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>をもって</w:t>
      </w:r>
      <w:r w:rsidR="00455EA0" w:rsidRPr="00455EA0">
        <w:rPr>
          <w:rFonts w:hint="eastAsia"/>
          <w:sz w:val="36"/>
          <w:szCs w:val="36"/>
        </w:rPr>
        <w:t>学会を退会します</w:t>
      </w:r>
    </w:p>
    <w:p w14:paraId="4E40E196" w14:textId="01D8C75F" w:rsidR="00AF4860" w:rsidRPr="00AF4860" w:rsidRDefault="00AF4860" w:rsidP="00DC7702">
      <w:pPr>
        <w:jc w:val="center"/>
        <w:rPr>
          <w:sz w:val="36"/>
          <w:szCs w:val="36"/>
        </w:rPr>
      </w:pPr>
      <w:r w:rsidRPr="00AF4860">
        <w:rPr>
          <w:rFonts w:hint="eastAsia"/>
          <w:sz w:val="22"/>
          <w:szCs w:val="22"/>
        </w:rPr>
        <w:t>（事業年度は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日～翌年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日まで</w:t>
      </w:r>
      <w:r w:rsidRPr="00AF4860">
        <w:rPr>
          <w:rFonts w:hint="eastAsia"/>
          <w:sz w:val="22"/>
          <w:szCs w:val="22"/>
        </w:rPr>
        <w:t>）</w:t>
      </w:r>
    </w:p>
    <w:p w14:paraId="6008034F" w14:textId="534CA398" w:rsidR="00DC7702" w:rsidRPr="004C5D63" w:rsidRDefault="004C5D63" w:rsidP="004C5D63">
      <w:pPr>
        <w:pStyle w:val="a9"/>
        <w:numPr>
          <w:ilvl w:val="0"/>
          <w:numId w:val="3"/>
        </w:numPr>
        <w:ind w:leftChars="0"/>
        <w:rPr>
          <w:sz w:val="22"/>
          <w:szCs w:val="22"/>
        </w:rPr>
      </w:pPr>
      <w:r w:rsidRPr="004C5D63">
        <w:rPr>
          <w:rFonts w:hint="eastAsia"/>
          <w:sz w:val="24"/>
        </w:rPr>
        <w:t>学会加入期間の年会費は全て納入いたしました</w:t>
      </w:r>
    </w:p>
    <w:p w14:paraId="7DBEDB1A" w14:textId="77777777" w:rsidR="004C5D63" w:rsidRPr="004C5D63" w:rsidRDefault="004C5D63" w:rsidP="00FA176A">
      <w:pPr>
        <w:rPr>
          <w:sz w:val="22"/>
          <w:szCs w:val="22"/>
        </w:rPr>
      </w:pPr>
    </w:p>
    <w:p w14:paraId="2E73C78A" w14:textId="4AB834EC" w:rsidR="00455EA0" w:rsidRPr="00924DA2" w:rsidRDefault="00AF4860" w:rsidP="00FA176A">
      <w:pPr>
        <w:rPr>
          <w:sz w:val="24"/>
        </w:rPr>
      </w:pPr>
      <w:r>
        <w:rPr>
          <w:rFonts w:hint="eastAsia"/>
          <w:sz w:val="24"/>
        </w:rPr>
        <w:t>提出日：</w:t>
      </w:r>
      <w:r w:rsidR="004C5D63">
        <w:rPr>
          <w:rFonts w:hint="eastAsia"/>
          <w:sz w:val="24"/>
        </w:rPr>
        <w:t>令和</w:t>
      </w:r>
      <w:r w:rsidR="00C37D20">
        <w:rPr>
          <w:rFonts w:hint="eastAsia"/>
          <w:sz w:val="24"/>
        </w:rPr>
        <w:t xml:space="preserve">　</w:t>
      </w:r>
      <w:r w:rsidR="00455EA0" w:rsidRPr="00924DA2">
        <w:rPr>
          <w:rFonts w:hint="eastAsia"/>
          <w:sz w:val="24"/>
        </w:rPr>
        <w:t xml:space="preserve">　年　　　月　　　日</w:t>
      </w:r>
    </w:p>
    <w:p w14:paraId="2ABACACE" w14:textId="77777777" w:rsidR="00DC7702" w:rsidRPr="00924DA2" w:rsidRDefault="00DC7702" w:rsidP="00FA176A">
      <w:pPr>
        <w:rPr>
          <w:sz w:val="24"/>
          <w:u w:val="single"/>
        </w:rPr>
      </w:pPr>
    </w:p>
    <w:p w14:paraId="5B031A39" w14:textId="77777777" w:rsidR="00455EA0" w:rsidRPr="00924DA2" w:rsidRDefault="00455EA0" w:rsidP="00FA176A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フリガナ：</w:t>
      </w:r>
      <w:r w:rsidR="00DC7702" w:rsidRPr="00924DA2">
        <w:rPr>
          <w:rFonts w:hint="eastAsia"/>
          <w:sz w:val="24"/>
          <w:u w:val="single"/>
        </w:rPr>
        <w:t xml:space="preserve">　　　　　　　　　　　　　　　　　</w:t>
      </w:r>
    </w:p>
    <w:p w14:paraId="2111F14C" w14:textId="77777777" w:rsidR="00455EA0" w:rsidRPr="00924DA2" w:rsidRDefault="00455EA0" w:rsidP="00FA176A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会員氏名：</w:t>
      </w:r>
      <w:r w:rsidR="00DC7702" w:rsidRPr="00924DA2">
        <w:rPr>
          <w:rFonts w:hint="eastAsia"/>
          <w:sz w:val="24"/>
          <w:u w:val="single"/>
        </w:rPr>
        <w:t xml:space="preserve">　　　　　　　　　　　　　　　　　</w:t>
      </w:r>
    </w:p>
    <w:p w14:paraId="4862BC5D" w14:textId="77777777" w:rsidR="00DC7702" w:rsidRPr="00924DA2" w:rsidRDefault="00DC7702" w:rsidP="00FA176A">
      <w:pPr>
        <w:rPr>
          <w:sz w:val="24"/>
          <w:u w:val="single"/>
        </w:rPr>
      </w:pPr>
    </w:p>
    <w:p w14:paraId="0EE107C4" w14:textId="77777777" w:rsidR="00455EA0" w:rsidRPr="00924DA2" w:rsidRDefault="00455EA0" w:rsidP="00FA176A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>連絡先住所：</w:t>
      </w:r>
      <w:r w:rsidR="00DC7702" w:rsidRPr="00924DA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9F3A4B8" w14:textId="1307168F" w:rsidR="00DC7702" w:rsidRDefault="00455EA0" w:rsidP="00455EA0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 xml:space="preserve">〒　　　　　　　　</w:t>
      </w:r>
      <w:r w:rsidR="004C5D63">
        <w:rPr>
          <w:rFonts w:hint="eastAsia"/>
          <w:sz w:val="24"/>
          <w:u w:val="single"/>
        </w:rPr>
        <w:t xml:space="preserve">　　　</w:t>
      </w:r>
      <w:r w:rsidRPr="00924DA2">
        <w:rPr>
          <w:rFonts w:hint="eastAsia"/>
          <w:sz w:val="24"/>
          <w:u w:val="single"/>
        </w:rPr>
        <w:t>TEL</w:t>
      </w:r>
      <w:r w:rsidRPr="00924DA2">
        <w:rPr>
          <w:rFonts w:hint="eastAsia"/>
          <w:sz w:val="24"/>
          <w:u w:val="single"/>
        </w:rPr>
        <w:t xml:space="preserve">：　　　　　　　　　　　　　　　　　　　　　</w:t>
      </w:r>
    </w:p>
    <w:p w14:paraId="430321BA" w14:textId="77777777" w:rsidR="009D2300" w:rsidRPr="004C5D63" w:rsidRDefault="009D2300" w:rsidP="00455EA0">
      <w:pPr>
        <w:rPr>
          <w:sz w:val="24"/>
          <w:u w:val="single"/>
        </w:rPr>
      </w:pPr>
    </w:p>
    <w:p w14:paraId="0F8EB310" w14:textId="7D424CCD" w:rsidR="00455EA0" w:rsidRPr="00DD4786" w:rsidRDefault="00455EA0" w:rsidP="00DD4786">
      <w:pPr>
        <w:numPr>
          <w:ilvl w:val="0"/>
          <w:numId w:val="2"/>
        </w:numPr>
        <w:rPr>
          <w:rFonts w:ascii="ＭＳ ゴシック" w:eastAsia="ＭＳ ゴシック" w:hAnsi="ＭＳ ゴシック"/>
          <w:b/>
          <w:sz w:val="24"/>
        </w:rPr>
      </w:pP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退会は、</w:t>
      </w:r>
      <w:r w:rsidR="00E75A07" w:rsidRPr="00DD4786">
        <w:rPr>
          <w:rFonts w:ascii="ＭＳ ゴシック" w:eastAsia="ＭＳ ゴシック" w:hAnsi="ＭＳ ゴシック" w:hint="eastAsia"/>
          <w:b/>
          <w:sz w:val="24"/>
          <w:u w:val="wave"/>
        </w:rPr>
        <w:t>学会加入期間</w:t>
      </w:r>
      <w:r w:rsidR="00DD4786" w:rsidRPr="00DD4786">
        <w:rPr>
          <w:rFonts w:ascii="ＭＳ ゴシック" w:eastAsia="ＭＳ ゴシック" w:hAnsi="ＭＳ ゴシック" w:hint="eastAsia"/>
          <w:b/>
          <w:sz w:val="24"/>
          <w:u w:val="wave"/>
        </w:rPr>
        <w:t>（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退会年度</w:t>
      </w:r>
      <w:r w:rsidR="00DD4786" w:rsidRPr="00DD4786">
        <w:rPr>
          <w:rFonts w:ascii="ＭＳ ゴシック" w:eastAsia="ＭＳ ゴシック" w:hAnsi="ＭＳ ゴシック" w:hint="eastAsia"/>
          <w:b/>
          <w:sz w:val="24"/>
          <w:u w:val="wave"/>
        </w:rPr>
        <w:t>を含む）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の会費納入済みの方のみ</w:t>
      </w:r>
      <w:r w:rsidR="00DD4786">
        <w:rPr>
          <w:rFonts w:ascii="ＭＳ ゴシック" w:eastAsia="ＭＳ ゴシック" w:hAnsi="ＭＳ ゴシック" w:hint="eastAsia"/>
          <w:b/>
          <w:sz w:val="24"/>
          <w:u w:val="wave"/>
        </w:rPr>
        <w:t>、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受け付け</w:t>
      </w:r>
      <w:r w:rsidR="00DD4786">
        <w:rPr>
          <w:rFonts w:ascii="ＭＳ ゴシック" w:eastAsia="ＭＳ ゴシック" w:hAnsi="ＭＳ ゴシック" w:hint="eastAsia"/>
          <w:b/>
          <w:sz w:val="24"/>
          <w:u w:val="wave"/>
        </w:rPr>
        <w:t>いたし</w:t>
      </w:r>
      <w:r w:rsidRPr="00DD4786">
        <w:rPr>
          <w:rFonts w:ascii="ＭＳ ゴシック" w:eastAsia="ＭＳ ゴシック" w:hAnsi="ＭＳ ゴシック" w:hint="eastAsia"/>
          <w:b/>
          <w:sz w:val="24"/>
          <w:u w:val="wave"/>
        </w:rPr>
        <w:t>ま</w:t>
      </w:r>
      <w:r w:rsidRPr="004C5D63">
        <w:rPr>
          <w:rFonts w:ascii="ＭＳ ゴシック" w:eastAsia="ＭＳ ゴシック" w:hAnsi="ＭＳ ゴシック" w:hint="eastAsia"/>
          <w:b/>
          <w:sz w:val="24"/>
          <w:u w:val="wave"/>
        </w:rPr>
        <w:t>す。</w:t>
      </w:r>
      <w:r w:rsidR="004C5D63" w:rsidRPr="004C5D63">
        <w:rPr>
          <w:rFonts w:ascii="ＭＳ ゴシック" w:eastAsia="ＭＳ ゴシック" w:hAnsi="ＭＳ ゴシック" w:hint="eastAsia"/>
          <w:b/>
          <w:sz w:val="24"/>
          <w:u w:val="wave"/>
        </w:rPr>
        <w:t>上記、会費納入のチェックをしてから、ご提出ください。</w:t>
      </w:r>
    </w:p>
    <w:p w14:paraId="7078206F" w14:textId="77777777" w:rsidR="00455EA0" w:rsidRDefault="00DC7702" w:rsidP="00CE7138">
      <w:pPr>
        <w:numPr>
          <w:ilvl w:val="0"/>
          <w:numId w:val="2"/>
        </w:numPr>
        <w:rPr>
          <w:sz w:val="24"/>
        </w:rPr>
      </w:pPr>
      <w:r w:rsidRPr="00924DA2">
        <w:rPr>
          <w:rFonts w:hint="eastAsia"/>
          <w:sz w:val="24"/>
        </w:rPr>
        <w:t>ご不明な点は</w:t>
      </w:r>
      <w:r w:rsidR="009D2300">
        <w:rPr>
          <w:rFonts w:hint="eastAsia"/>
          <w:sz w:val="24"/>
        </w:rPr>
        <w:t>下記の</w:t>
      </w:r>
      <w:r w:rsidRPr="00924DA2">
        <w:rPr>
          <w:rFonts w:hint="eastAsia"/>
          <w:sz w:val="24"/>
        </w:rPr>
        <w:t>学会事務局までご連絡ください。</w:t>
      </w:r>
      <w:r w:rsidR="00CE7138">
        <w:rPr>
          <w:rFonts w:hint="eastAsia"/>
          <w:sz w:val="24"/>
        </w:rPr>
        <w:t xml:space="preserve">　　　　</w:t>
      </w:r>
    </w:p>
    <w:p w14:paraId="4B81484C" w14:textId="77777777" w:rsidR="009D2300" w:rsidRDefault="009D2300" w:rsidP="009D2300">
      <w:pPr>
        <w:rPr>
          <w:sz w:val="24"/>
        </w:rPr>
      </w:pPr>
    </w:p>
    <w:p w14:paraId="39BF5CC2" w14:textId="77777777" w:rsidR="00455EA0" w:rsidRPr="00786B66" w:rsidRDefault="00D16205" w:rsidP="0012477F">
      <w:pPr>
        <w:ind w:firstLineChars="1700" w:firstLine="3612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B768" wp14:editId="49A429BB">
                <wp:simplePos x="0" y="0"/>
                <wp:positionH relativeFrom="column">
                  <wp:posOffset>1815465</wp:posOffset>
                </wp:positionH>
                <wp:positionV relativeFrom="paragraph">
                  <wp:posOffset>312420</wp:posOffset>
                </wp:positionV>
                <wp:extent cx="3543300" cy="12598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598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BCA01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【長野県母子衛生学会事務局】</w:t>
                            </w:r>
                          </w:p>
                          <w:p w14:paraId="7B3135D7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〒390－8621　松本市旭3－1－1</w:t>
                            </w:r>
                          </w:p>
                          <w:p w14:paraId="29EB8320" w14:textId="77777777" w:rsidR="00D16205" w:rsidRPr="001F1E43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信州大学医学</w:t>
                            </w: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部保健学科内 長野県母子衛生学会事務局</w:t>
                            </w:r>
                          </w:p>
                          <w:p w14:paraId="13450E53" w14:textId="011ED671" w:rsidR="00D16205" w:rsidRPr="001F1E43" w:rsidRDefault="00D16205" w:rsidP="007D1EC3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徳武　千足　　E</w:t>
                            </w:r>
                            <w:r w:rsidRPr="001F1E43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-mail</w:t>
                            </w: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</w:t>
                            </w:r>
                            <w:r w:rsidRPr="001F1E43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nagano-boshi@shinshu-u.ac.jp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B768" id="正方形/長方形 1" o:spid="_x0000_s1026" style="position:absolute;left:0;text-align:left;margin-left:142.95pt;margin-top:24.6pt;width:279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XaVwIAAAEFAAAOAAAAZHJzL2Uyb0RvYy54bWysVE1v2zAMvQ/YfxB0X20nbdEFdYqgRYcB&#10;RVusHXpWZCkxJosapcTOfv0o2XGCLthh2EUmJX4+Pvr6pmsM2yr0NdiSF2c5Z8pKqGq7Kvn31/tP&#10;V5z5IGwlDFhV8p3y/Gb+8cN162ZqAmswlUJGQayfta7k6xDcLMu8XKtG+DNwytKjBmxEIBVXWYWi&#10;peiNySZ5fpm1gJVDkMp7ur3rH/k8xddayfCktVeBmZJTbSGdmM5lPLP5tZitULh1LYcyxD9U0Yja&#10;UtIx1J0Igm2w/iNUU0sEDzqcSWgy0LqWKvVA3RT5u25e1sKp1AuB490Ik/9/YeXj9sU9I8HQOj/z&#10;JMYuOo1N/FJ9rEtg7UawVBeYpMvpxfl0mhOmkt6KycXnq/MEZ3Zwd+jDFwUNi0LJkaaRQBLbBx8o&#10;JZnuTWI2Y1lb8svpRR/nUFCSws6o3uqb0qyuqIRJipa4om4Nsq2gKVc/ijhVim0sWUYXXRszOhWn&#10;nEzYOw220U0l/oyO+SnHQ7bROmUEG0bHpraAf3fWvT2VfdRrFEO37IbhLKHaPSND6EnsnbyvCdcH&#10;4cOzQGItzYI2MTzRoQ0QlDBInK0Bf526j/ZEJnrlrKUtKLn/uRGoODNfLdGsyK/yOOOQtOllUvBY&#10;WR4rdtPcAs2goKV3MonkjMHsRY3QvNHGLmJaehJWUvKSy4B75Tb060k7L9VikcxoV5wID/bFyRg8&#10;IhyJ89q9CXQDuwIR8xH2KyNm70jW20ZPC4tNAF0nBkaMe2AH7GnPEnmGf0Jc5GM9WR3+XPPfAAAA&#10;//8DAFBLAwQUAAYACAAAACEAKfZYet8AAAAKAQAADwAAAGRycy9kb3ducmV2LnhtbEyPwU6DQBCG&#10;7ya+w2ZMvBi7CNhSZGmMienNpNVDj1t2BAI7i+xC8e0dT3qc+b/8802xW2wvZhx960jBwyoCgVQ5&#10;01Kt4OP99T4D4YMmo3tHqOAbPezK66tC58Zd6IDzMdSCS8jnWkETwpBL6asGrfYrNyBx9ulGqwOP&#10;Yy3NqC9cbnsZR9FaWt0SX2j0gC8NVt1xsgr2XfJ2N5gvHXcz7k/J1NESR0rd3izPTyACLuEPhl99&#10;VoeSnc5uIuNFryDOHreMKki3MQgGsjThxZmTdLMGWRby/wvlDwAAAP//AwBQSwECLQAUAAYACAAA&#10;ACEAtoM4kv4AAADhAQAAEwAAAAAAAAAAAAAAAAAAAAAAW0NvbnRlbnRfVHlwZXNdLnhtbFBLAQIt&#10;ABQABgAIAAAAIQA4/SH/1gAAAJQBAAALAAAAAAAAAAAAAAAAAC8BAABfcmVscy8ucmVsc1BLAQIt&#10;ABQABgAIAAAAIQDOBZXaVwIAAAEFAAAOAAAAAAAAAAAAAAAAAC4CAABkcnMvZTJvRG9jLnhtbFBL&#10;AQItABQABgAIAAAAIQAp9lh63wAAAAoBAAAPAAAAAAAAAAAAAAAAALEEAABkcnMvZG93bnJldi54&#10;bWxQSwUGAAAAAAQABADzAAAAvQUAAAAA&#10;" fillcolor="white [3201]" strokecolor="black [3200]" strokeweight=".5pt">
                <v:textbox inset="3mm,1mm,1mm,1mm">
                  <w:txbxContent>
                    <w:p w14:paraId="0D6BCA01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【長野県母子衛生学会事務局】</w:t>
                      </w:r>
                    </w:p>
                    <w:p w14:paraId="7B3135D7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〒390－8621　松本市旭3－1－1</w:t>
                      </w:r>
                    </w:p>
                    <w:p w14:paraId="29EB8320" w14:textId="77777777" w:rsidR="00D16205" w:rsidRPr="001F1E43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信州大学医学</w:t>
                      </w: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部保健学科内 長野県母子衛生学会事務局</w:t>
                      </w:r>
                    </w:p>
                    <w:p w14:paraId="13450E53" w14:textId="011ED671" w:rsidR="00D16205" w:rsidRPr="001F1E43" w:rsidRDefault="00D16205" w:rsidP="007D1EC3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徳武　千足　　E</w:t>
                      </w:r>
                      <w:r w:rsidRPr="001F1E43">
                        <w:rPr>
                          <w:rFonts w:ascii="ＭＳ Ｐ明朝" w:eastAsia="ＭＳ Ｐ明朝" w:hAnsi="ＭＳ Ｐ明朝"/>
                          <w:sz w:val="20"/>
                        </w:rPr>
                        <w:t>-mail</w:t>
                      </w: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</w:t>
                      </w:r>
                      <w:r w:rsidRPr="001F1E43">
                        <w:rPr>
                          <w:rFonts w:ascii="ＭＳ Ｐ明朝" w:eastAsia="ＭＳ Ｐ明朝" w:hAnsi="ＭＳ Ｐ明朝"/>
                          <w:sz w:val="20"/>
                        </w:rPr>
                        <w:t>nagano-boshi@shinshu-u.ac.jp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5EA0" w:rsidRPr="00786B66" w:rsidSect="0012477F">
      <w:pgSz w:w="11906" w:h="16838" w:code="9"/>
      <w:pgMar w:top="1701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E817" w14:textId="77777777" w:rsidR="0085529D" w:rsidRDefault="0085529D" w:rsidP="0059150B">
      <w:r>
        <w:separator/>
      </w:r>
    </w:p>
  </w:endnote>
  <w:endnote w:type="continuationSeparator" w:id="0">
    <w:p w14:paraId="26F414D1" w14:textId="77777777" w:rsidR="0085529D" w:rsidRDefault="0085529D" w:rsidP="005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8C0B" w14:textId="77777777" w:rsidR="0085529D" w:rsidRDefault="0085529D" w:rsidP="0059150B">
      <w:r>
        <w:separator/>
      </w:r>
    </w:p>
  </w:footnote>
  <w:footnote w:type="continuationSeparator" w:id="0">
    <w:p w14:paraId="505B8ECF" w14:textId="77777777" w:rsidR="0085529D" w:rsidRDefault="0085529D" w:rsidP="0059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88C"/>
    <w:multiLevelType w:val="hybridMultilevel"/>
    <w:tmpl w:val="F21A969C"/>
    <w:lvl w:ilvl="0" w:tplc="80E2E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2C5B17"/>
    <w:multiLevelType w:val="hybridMultilevel"/>
    <w:tmpl w:val="FF6467F2"/>
    <w:lvl w:ilvl="0" w:tplc="82F8E14E"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6AFD2792"/>
    <w:multiLevelType w:val="hybridMultilevel"/>
    <w:tmpl w:val="E6CCA8D8"/>
    <w:lvl w:ilvl="0" w:tplc="B928C6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9D"/>
    <w:rsid w:val="00025037"/>
    <w:rsid w:val="000C7BB7"/>
    <w:rsid w:val="0012477F"/>
    <w:rsid w:val="001315E6"/>
    <w:rsid w:val="001847FB"/>
    <w:rsid w:val="00194FFF"/>
    <w:rsid w:val="001D7D43"/>
    <w:rsid w:val="001F1E43"/>
    <w:rsid w:val="002A7E22"/>
    <w:rsid w:val="0031431C"/>
    <w:rsid w:val="00316653"/>
    <w:rsid w:val="00393A7D"/>
    <w:rsid w:val="004311E4"/>
    <w:rsid w:val="004443C7"/>
    <w:rsid w:val="00455DE5"/>
    <w:rsid w:val="00455EA0"/>
    <w:rsid w:val="004C5D63"/>
    <w:rsid w:val="005121DA"/>
    <w:rsid w:val="005908C5"/>
    <w:rsid w:val="0059150B"/>
    <w:rsid w:val="00594A70"/>
    <w:rsid w:val="0064662C"/>
    <w:rsid w:val="006B302A"/>
    <w:rsid w:val="00786B66"/>
    <w:rsid w:val="007C2813"/>
    <w:rsid w:val="007D1EC3"/>
    <w:rsid w:val="0085529D"/>
    <w:rsid w:val="0088338E"/>
    <w:rsid w:val="00891F49"/>
    <w:rsid w:val="008A667D"/>
    <w:rsid w:val="008A6A75"/>
    <w:rsid w:val="008E6429"/>
    <w:rsid w:val="00924DA2"/>
    <w:rsid w:val="009D2300"/>
    <w:rsid w:val="009F17E4"/>
    <w:rsid w:val="00A44E59"/>
    <w:rsid w:val="00AF4860"/>
    <w:rsid w:val="00B8589A"/>
    <w:rsid w:val="00C37D20"/>
    <w:rsid w:val="00CB0F9D"/>
    <w:rsid w:val="00CE7138"/>
    <w:rsid w:val="00D16205"/>
    <w:rsid w:val="00DB730E"/>
    <w:rsid w:val="00DC7702"/>
    <w:rsid w:val="00DD4786"/>
    <w:rsid w:val="00E40311"/>
    <w:rsid w:val="00E75A07"/>
    <w:rsid w:val="00E80CD7"/>
    <w:rsid w:val="00F11E41"/>
    <w:rsid w:val="00F304B9"/>
    <w:rsid w:val="00F51B2C"/>
    <w:rsid w:val="00F8554B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7EB02"/>
  <w15:docId w15:val="{29560E50-8BDB-47B3-83E6-D48987E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50B"/>
    <w:rPr>
      <w:kern w:val="2"/>
      <w:sz w:val="21"/>
      <w:szCs w:val="24"/>
    </w:rPr>
  </w:style>
  <w:style w:type="paragraph" w:styleId="a5">
    <w:name w:val="footer"/>
    <w:basedOn w:val="a"/>
    <w:link w:val="a6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50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8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86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長野県母子衛生学会　変更届</vt:lpstr>
      <vt:lpstr>長野県母子衛生学会　変更届　　　　　　　　　　　　　</vt:lpstr>
    </vt:vector>
  </TitlesOfParts>
  <Company>信州大学　医学部保健学科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長野県母子衛生学会　変更届</dc:title>
  <dc:creator>徳武　千足</dc:creator>
  <cp:lastModifiedBy>芳賀　亜紀子</cp:lastModifiedBy>
  <cp:revision>5</cp:revision>
  <cp:lastPrinted>2021-07-20T03:47:00Z</cp:lastPrinted>
  <dcterms:created xsi:type="dcterms:W3CDTF">2022-02-04T01:26:00Z</dcterms:created>
  <dcterms:modified xsi:type="dcterms:W3CDTF">2022-02-04T02:40:00Z</dcterms:modified>
</cp:coreProperties>
</file>